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2626" w14:textId="1AECBA19" w:rsidR="00F14181" w:rsidRPr="00D811C8" w:rsidRDefault="00F14181" w:rsidP="00D811C8">
      <w:pPr>
        <w:shd w:val="clear" w:color="auto" w:fill="FFFFFF" w:themeFill="background1"/>
        <w:rPr>
          <w:noProof/>
          <w:color w:val="0070C0"/>
        </w:rPr>
      </w:pPr>
      <w:r w:rsidRPr="00D811C8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ADD5696" wp14:editId="3BE15A0F">
            <wp:simplePos x="0" y="0"/>
            <wp:positionH relativeFrom="page">
              <wp:posOffset>-171450</wp:posOffset>
            </wp:positionH>
            <wp:positionV relativeFrom="margin">
              <wp:posOffset>-76835</wp:posOffset>
            </wp:positionV>
            <wp:extent cx="11191875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9" b="3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1C8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D811C8">
        <w:rPr>
          <w:rFonts w:ascii="Times New Roman" w:hAnsi="Times New Roman" w:cs="Times New Roman"/>
          <w:color w:val="0070C0"/>
          <w:sz w:val="40"/>
          <w:szCs w:val="40"/>
        </w:rPr>
        <w:t xml:space="preserve">Coomes </w:t>
      </w:r>
      <w:r w:rsidRPr="00D811C8">
        <w:rPr>
          <w:rFonts w:ascii="Times New Roman" w:hAnsi="Times New Roman" w:cs="Times New Roman"/>
          <w:color w:val="0070C0"/>
          <w:sz w:val="40"/>
          <w:szCs w:val="40"/>
        </w:rPr>
        <w:t>Recreation Center</w:t>
      </w:r>
      <w:r w:rsidRPr="00D811C8">
        <w:rPr>
          <w:color w:val="0070C0"/>
        </w:rPr>
        <w:tab/>
      </w:r>
      <w:r w:rsidRPr="00D811C8">
        <w:rPr>
          <w:color w:val="0070C0"/>
        </w:rPr>
        <w:tab/>
      </w:r>
      <w:r w:rsidRPr="00D811C8">
        <w:rPr>
          <w:color w:val="0070C0"/>
        </w:rPr>
        <w:tab/>
      </w:r>
      <w:r w:rsidR="00D811C8">
        <w:rPr>
          <w:color w:val="0070C0"/>
          <w:sz w:val="52"/>
          <w:szCs w:val="52"/>
        </w:rPr>
        <w:t xml:space="preserve">                         </w:t>
      </w:r>
      <w:r w:rsidR="00800AA0">
        <w:rPr>
          <w:b/>
          <w:color w:val="0070C0"/>
          <w:sz w:val="52"/>
          <w:szCs w:val="52"/>
        </w:rPr>
        <w:t>February 1 – 28</w:t>
      </w:r>
      <w:bookmarkStart w:id="0" w:name="_GoBack"/>
      <w:bookmarkEnd w:id="0"/>
      <w:r w:rsidRPr="00D811C8">
        <w:rPr>
          <w:b/>
          <w:color w:val="0070C0"/>
          <w:sz w:val="52"/>
          <w:szCs w:val="52"/>
        </w:rPr>
        <w:t>, 2022</w:t>
      </w:r>
    </w:p>
    <w:tbl>
      <w:tblPr>
        <w:tblW w:w="14428" w:type="dxa"/>
        <w:tblInd w:w="-15" w:type="dxa"/>
        <w:tblLook w:val="04A0" w:firstRow="1" w:lastRow="0" w:firstColumn="1" w:lastColumn="0" w:noHBand="0" w:noVBand="1"/>
      </w:tblPr>
      <w:tblGrid>
        <w:gridCol w:w="4341"/>
        <w:gridCol w:w="3488"/>
        <w:gridCol w:w="3488"/>
        <w:gridCol w:w="3111"/>
      </w:tblGrid>
      <w:tr w:rsidR="00D811C8" w:rsidRPr="00D811C8" w14:paraId="3A42588B" w14:textId="77777777" w:rsidTr="00B01383">
        <w:trPr>
          <w:trHeight w:val="1034"/>
        </w:trPr>
        <w:tc>
          <w:tcPr>
            <w:tcW w:w="4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14:paraId="48ED727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 w:rsidRPr="00D811C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DAY</w:t>
            </w:r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84C55C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 w:rsidRPr="00D811C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84AA3D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 w:rsidRPr="00D811C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PROGRAM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14:paraId="138396F1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 w:rsidRPr="00D811C8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GYM SIDE</w:t>
            </w:r>
          </w:p>
        </w:tc>
      </w:tr>
      <w:tr w:rsidR="00D811C8" w:rsidRPr="00D811C8" w14:paraId="6745739A" w14:textId="77777777" w:rsidTr="00B01383">
        <w:trPr>
          <w:trHeight w:val="784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4BA0CB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44C7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am – 5:15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0D7087D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46D7C47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00C3CB54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70C38B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9B36" w14:textId="15E2902B" w:rsidR="00D811C8" w:rsidRPr="00D811C8" w:rsidRDefault="00312BE3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F16039" w14:textId="280D2147" w:rsidR="00D811C8" w:rsidRPr="00D811C8" w:rsidRDefault="00312BE3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5636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C8" w:rsidRPr="00D811C8" w14:paraId="314D9783" w14:textId="77777777" w:rsidTr="00B01383">
        <w:trPr>
          <w:trHeight w:val="933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5F5867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CF319A" w14:textId="0FC9EEDB" w:rsidR="00D811C8" w:rsidRPr="00D811C8" w:rsidRDefault="00312BE3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</w:t>
            </w:r>
            <w:r w:rsidR="00D811C8"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pm – 9:00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E8DAE" w14:textId="238BD49C" w:rsidR="00D811C8" w:rsidRPr="00D811C8" w:rsidRDefault="00312BE3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Abingdon Youth Volleyball</w:t>
            </w:r>
            <w:r w:rsidR="007D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(AYV)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E108B" w14:textId="4CA412AB" w:rsidR="00D811C8" w:rsidRPr="00D811C8" w:rsidRDefault="00312BE3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258CE330" w14:textId="77777777" w:rsidTr="00B01383">
        <w:trPr>
          <w:trHeight w:val="749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8BA4F77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8737A8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am – 5:15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46F2769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747B8E4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14CC902D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F4728B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0AA0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 – 8:00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36495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Co-Ed Volleyball League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67468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</w:p>
        </w:tc>
      </w:tr>
      <w:tr w:rsidR="00D811C8" w:rsidRPr="00D811C8" w14:paraId="0DDB5D83" w14:textId="77777777" w:rsidTr="00B01383">
        <w:trPr>
          <w:trHeight w:val="784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C3D263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16AD0BF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 – 9:00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9D6EC6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5371988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58DCA5A3" w14:textId="77777777" w:rsidTr="00B01383">
        <w:trPr>
          <w:trHeight w:val="749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9F1BAB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47F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am –9:00 am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778B8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3F1385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7CC04BEA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CB53A1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54132A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9:00 am – 1:00 pm 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6701DA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62D8E7D" w14:textId="5FA3FEE1" w:rsidR="00D811C8" w:rsidRPr="00D811C8" w:rsidRDefault="00800AA0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When Available</w:t>
            </w:r>
          </w:p>
        </w:tc>
      </w:tr>
      <w:tr w:rsidR="00D811C8" w:rsidRPr="00D811C8" w14:paraId="6392DCA1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2D4F88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1A99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pm – 5:15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66C13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CDE8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2616462D" w14:textId="77777777" w:rsidTr="00B01383">
        <w:trPr>
          <w:trHeight w:val="784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426EDD3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47E694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 – 9:00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098C5E4" w14:textId="437E3F3E" w:rsidR="00D811C8" w:rsidRPr="00D811C8" w:rsidRDefault="007D54D6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AYV</w:t>
            </w:r>
            <w:r w:rsidR="00D811C8"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Practice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FECAF85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</w:p>
        </w:tc>
      </w:tr>
      <w:tr w:rsidR="00D811C8" w:rsidRPr="00D811C8" w14:paraId="78568B4E" w14:textId="77777777" w:rsidTr="00B01383">
        <w:trPr>
          <w:trHeight w:val="749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8F036A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D5E4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am – 5:15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48A9B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64309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5AEB2FD5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2B23C7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084743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 – 8:00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A2912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on 4 Basketball League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8A69D3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</w:p>
        </w:tc>
      </w:tr>
      <w:tr w:rsidR="00D811C8" w:rsidRPr="00D811C8" w14:paraId="05C9E005" w14:textId="77777777" w:rsidTr="00B01383">
        <w:trPr>
          <w:trHeight w:val="784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B96F631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7A49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 – 9:00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B31D1D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085C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5AFEA62F" w14:textId="77777777" w:rsidTr="00B01383">
        <w:trPr>
          <w:trHeight w:val="784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A3CB6D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BFE380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 am – 9:00 am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687633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2F70EC7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2CADC2AC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63A3443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E15B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9:00 am – 1:00 pm 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93300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C68A21" w14:textId="2CBD40F8" w:rsidR="00D811C8" w:rsidRPr="00D811C8" w:rsidRDefault="00800AA0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When Available</w:t>
            </w:r>
          </w:p>
        </w:tc>
      </w:tr>
      <w:tr w:rsidR="00D811C8" w:rsidRPr="00D811C8" w14:paraId="090A482A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111FA2E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78B4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pm – 4:00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680BF3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F9F303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5711CF40" w14:textId="77777777" w:rsidTr="00B01383">
        <w:trPr>
          <w:trHeight w:val="784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7F28FB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540817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7:00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72B34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1435A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C8" w:rsidRPr="00D811C8" w14:paraId="7409D4BB" w14:textId="77777777" w:rsidTr="00B01383">
        <w:trPr>
          <w:trHeight w:val="784"/>
        </w:trPr>
        <w:tc>
          <w:tcPr>
            <w:tcW w:w="43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48B83E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D1153D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am – 10:00 am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928A286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6EFAE98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3E8347FF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331022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A81E" w14:textId="3FF1F8A4" w:rsidR="00D811C8" w:rsidRPr="00D811C8" w:rsidRDefault="007D54D6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am – 3</w:t>
            </w:r>
            <w:r w:rsidR="00D811C8"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4507A" w14:textId="25A60972" w:rsidR="00D811C8" w:rsidRPr="00D811C8" w:rsidRDefault="00D811C8" w:rsidP="007D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</w:t>
            </w:r>
            <w:r w:rsidR="007D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Games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104065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0EDCDB9A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6DCB4A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1CC4EE" w14:textId="67E00111" w:rsidR="00D811C8" w:rsidRPr="00D811C8" w:rsidRDefault="007D54D6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11C8"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pm – 4:00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2BB9947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1F42931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D811C8" w:rsidRPr="00D811C8" w14:paraId="1DE096CF" w14:textId="77777777" w:rsidTr="00B01383">
        <w:trPr>
          <w:trHeight w:val="749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9E14929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8CC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6:00 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66553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C9D442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11C8" w:rsidRPr="00D811C8" w14:paraId="0C88DB33" w14:textId="77777777" w:rsidTr="00B01383">
        <w:trPr>
          <w:trHeight w:val="784"/>
        </w:trPr>
        <w:tc>
          <w:tcPr>
            <w:tcW w:w="43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064AD5" w14:textId="77777777" w:rsidR="00D811C8" w:rsidRPr="00D811C8" w:rsidRDefault="00D811C8" w:rsidP="00D8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287199B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6:00  pm</w:t>
            </w:r>
          </w:p>
        </w:tc>
        <w:tc>
          <w:tcPr>
            <w:tcW w:w="3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923784C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Gym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CABB86" w14:textId="77777777" w:rsidR="00D811C8" w:rsidRPr="00D811C8" w:rsidRDefault="00D811C8" w:rsidP="00D8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94DECFF" w14:textId="77777777" w:rsidR="00D811C8" w:rsidRDefault="00D811C8" w:rsidP="00F14181">
      <w:pPr>
        <w:pStyle w:val="NoSpacing"/>
      </w:pPr>
    </w:p>
    <w:p w14:paraId="3D89D8B1" w14:textId="77777777" w:rsidR="00D811C8" w:rsidRDefault="00D811C8" w:rsidP="00D811C8">
      <w:pPr>
        <w:pStyle w:val="NoSpacing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14:paraId="6C4AC10F" w14:textId="658AE3C1" w:rsidR="00D811C8" w:rsidRPr="00D811C8" w:rsidRDefault="00312BE3" w:rsidP="00B01383">
      <w:pPr>
        <w:pStyle w:val="NoSpacing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*</w:t>
      </w:r>
      <w:r w:rsidR="00D811C8" w:rsidRPr="00D811C8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70C0"/>
          <w:sz w:val="44"/>
          <w:szCs w:val="44"/>
        </w:rPr>
        <w:t>SCHEDULE IS SUBJJECT TO CHANGE</w:t>
      </w:r>
      <w:r w:rsidR="00D811C8" w:rsidRPr="00D811C8">
        <w:rPr>
          <w:rFonts w:ascii="Times New Roman" w:hAnsi="Times New Roman" w:cs="Times New Roman"/>
          <w:color w:val="0070C0"/>
          <w:sz w:val="44"/>
          <w:szCs w:val="44"/>
        </w:rPr>
        <w:t>.</w:t>
      </w:r>
    </w:p>
    <w:sectPr w:rsidR="00D811C8" w:rsidRPr="00D811C8" w:rsidSect="00D811C8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4F3"/>
    <w:multiLevelType w:val="hybridMultilevel"/>
    <w:tmpl w:val="125A4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35AB6"/>
    <w:multiLevelType w:val="hybridMultilevel"/>
    <w:tmpl w:val="64AC99BE"/>
    <w:lvl w:ilvl="0" w:tplc="725214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1C7"/>
    <w:multiLevelType w:val="hybridMultilevel"/>
    <w:tmpl w:val="A844D5DA"/>
    <w:lvl w:ilvl="0" w:tplc="190086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1ECA"/>
    <w:multiLevelType w:val="hybridMultilevel"/>
    <w:tmpl w:val="DCFA0270"/>
    <w:lvl w:ilvl="0" w:tplc="EAB6CE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7B4E"/>
    <w:multiLevelType w:val="hybridMultilevel"/>
    <w:tmpl w:val="FE628742"/>
    <w:lvl w:ilvl="0" w:tplc="D3FE55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1"/>
    <w:rsid w:val="00181B86"/>
    <w:rsid w:val="001A3667"/>
    <w:rsid w:val="00312BE3"/>
    <w:rsid w:val="007D54D6"/>
    <w:rsid w:val="00800AA0"/>
    <w:rsid w:val="008E3ACB"/>
    <w:rsid w:val="009B6AFC"/>
    <w:rsid w:val="00B01383"/>
    <w:rsid w:val="00CD0FA1"/>
    <w:rsid w:val="00D811C8"/>
    <w:rsid w:val="00EA64A8"/>
    <w:rsid w:val="00F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F637"/>
  <w15:chartTrackingRefBased/>
  <w15:docId w15:val="{D68B352B-BBB3-464B-935F-9A02F62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181"/>
    <w:pPr>
      <w:spacing w:after="0" w:line="240" w:lineRule="auto"/>
    </w:pPr>
  </w:style>
  <w:style w:type="table" w:styleId="TableGrid">
    <w:name w:val="Table Grid"/>
    <w:basedOn w:val="TableNormal"/>
    <w:uiPriority w:val="39"/>
    <w:rsid w:val="00F1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811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8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Pollard</dc:creator>
  <cp:keywords/>
  <dc:description/>
  <cp:lastModifiedBy>Kyle Pollard</cp:lastModifiedBy>
  <cp:revision>2</cp:revision>
  <dcterms:created xsi:type="dcterms:W3CDTF">2023-02-01T21:11:00Z</dcterms:created>
  <dcterms:modified xsi:type="dcterms:W3CDTF">2023-02-01T21:11:00Z</dcterms:modified>
</cp:coreProperties>
</file>